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8C2" w14:textId="77777777" w:rsidR="006127ED" w:rsidRDefault="006127ED" w:rsidP="005D6FDB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27ED">
        <w:rPr>
          <w:rFonts w:ascii="Times New Roman" w:hAnsi="Times New Roman" w:cs="Times New Roman"/>
          <w:b/>
          <w:sz w:val="24"/>
          <w:szCs w:val="28"/>
        </w:rPr>
        <w:t>To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b/>
          <w:sz w:val="24"/>
          <w:szCs w:val="28"/>
        </w:rPr>
        <w:t>the International Commercial Arbitration Court at the Ukrainian Chamber of Commerce and Industry</w:t>
      </w:r>
    </w:p>
    <w:p w14:paraId="6BBBDE49" w14:textId="4AFE02B0" w:rsidR="006127ED" w:rsidRPr="006127ED" w:rsidRDefault="006127ED" w:rsidP="002B322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Applicant: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6127ED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14:paraId="214B7F1F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6858919D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28D72D92" w14:textId="6DBBE761" w:rsidR="006127ED" w:rsidRP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127ED">
        <w:rPr>
          <w:rFonts w:ascii="Times New Roman" w:hAnsi="Times New Roman" w:cs="Times New Roman"/>
          <w:sz w:val="20"/>
          <w:szCs w:val="28"/>
        </w:rPr>
        <w:t>the</w:t>
      </w:r>
      <w:proofErr w:type="gramEnd"/>
      <w:r w:rsidRPr="006127ED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name</w:t>
      </w:r>
      <w:r w:rsidRPr="006127ED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identification code</w:t>
      </w:r>
      <w:r w:rsidRPr="006127ED">
        <w:rPr>
          <w:rFonts w:ascii="Times New Roman" w:hAnsi="Times New Roman" w:cs="Times New Roman"/>
          <w:sz w:val="20"/>
          <w:szCs w:val="28"/>
        </w:rPr>
        <w:t>, the place of location (habit</w:t>
      </w:r>
      <w:r>
        <w:rPr>
          <w:rFonts w:ascii="Times New Roman" w:hAnsi="Times New Roman" w:cs="Times New Roman"/>
          <w:sz w:val="20"/>
          <w:szCs w:val="28"/>
        </w:rPr>
        <w:t>ual residence), postal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</w:t>
      </w:r>
      <w:r>
        <w:rPr>
          <w:rFonts w:ascii="Times New Roman" w:hAnsi="Times New Roman" w:cs="Times New Roman"/>
          <w:sz w:val="20"/>
          <w:szCs w:val="28"/>
        </w:rPr>
        <w:t xml:space="preserve">r in English), telephone number,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, bank detail</w:t>
      </w:r>
      <w:r w:rsidR="00D236D9">
        <w:rPr>
          <w:rFonts w:ascii="Times New Roman" w:hAnsi="Times New Roman" w:cs="Times New Roman"/>
          <w:sz w:val="20"/>
          <w:szCs w:val="28"/>
        </w:rPr>
        <w:t>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61FC0557" w14:textId="32E0BE6C" w:rsidR="006127ED" w:rsidRPr="006127ED" w:rsidRDefault="006127ED" w:rsidP="002B3226">
      <w:pPr>
        <w:spacing w:before="120"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Representative of the applicant: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(if any)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27ED">
        <w:rPr>
          <w:rFonts w:ascii="Times New Roman" w:hAnsi="Times New Roman" w:cs="Times New Roman"/>
          <w:sz w:val="24"/>
          <w:szCs w:val="28"/>
        </w:rPr>
        <w:t>_____________</w:t>
      </w:r>
    </w:p>
    <w:p w14:paraId="1C65C980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07F006C0" w14:textId="77777777" w:rsid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6127ED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14:paraId="1E3F9FA9" w14:textId="77777777" w:rsidR="006127ED" w:rsidRPr="006127ED" w:rsidRDefault="006127ED" w:rsidP="006127ED">
      <w:pPr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>postal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address</w:t>
      </w:r>
      <w:r w:rsidRPr="006127ED">
        <w:rPr>
          <w:rFonts w:ascii="Times New Roman" w:hAnsi="Times New Roman" w:cs="Times New Roman"/>
          <w:sz w:val="20"/>
          <w:szCs w:val="28"/>
        </w:rPr>
        <w:t xml:space="preserve"> (in the language of the addressee’s country or in English), telephone number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Pr="006127ED">
        <w:rPr>
          <w:rFonts w:ascii="Times New Roman" w:hAnsi="Times New Roman" w:cs="Times New Roman"/>
          <w:sz w:val="20"/>
          <w:szCs w:val="28"/>
        </w:rPr>
        <w:t>e-mail address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09DCDACF" w14:textId="77777777" w:rsidR="006127ED" w:rsidRPr="006127ED" w:rsidRDefault="006127ED" w:rsidP="002B3226">
      <w:pPr>
        <w:spacing w:before="120" w:after="0" w:line="240" w:lineRule="auto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“____” _________</w:t>
      </w:r>
      <w:r w:rsidR="00333D77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>_____ 20_</w:t>
      </w:r>
      <w:r w:rsidR="00333D77">
        <w:rPr>
          <w:rFonts w:ascii="Times New Roman" w:hAnsi="Times New Roman" w:cs="Times New Roman"/>
          <w:b/>
          <w:sz w:val="24"/>
          <w:szCs w:val="28"/>
        </w:rPr>
        <w:t>__</w:t>
      </w:r>
      <w:r>
        <w:rPr>
          <w:rFonts w:ascii="Times New Roman" w:hAnsi="Times New Roman" w:cs="Times New Roman"/>
          <w:b/>
          <w:sz w:val="24"/>
          <w:szCs w:val="28"/>
        </w:rPr>
        <w:t>__</w:t>
      </w:r>
    </w:p>
    <w:p w14:paraId="78C2E474" w14:textId="77777777" w:rsidR="00C7197D" w:rsidRPr="004378DD" w:rsidRDefault="00333D77" w:rsidP="002B3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APPLICATION FOR MEDIATION</w:t>
      </w:r>
    </w:p>
    <w:p w14:paraId="67C32B40" w14:textId="687D5504" w:rsidR="00333D77" w:rsidRDefault="00333D77" w:rsidP="00F6275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14:paraId="455F32DB" w14:textId="13286B7A" w:rsidR="00333D77" w:rsidRPr="00333D77" w:rsidRDefault="00333D77" w:rsidP="00516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(Applicant represented by (the full name of the authorised person acting in virtue of)</w:t>
      </w:r>
    </w:p>
    <w:p w14:paraId="2ED0EB93" w14:textId="20BB5F99" w:rsidR="005C7F6F" w:rsidRDefault="008C34B9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gives consent</w:t>
      </w:r>
      <w:r w:rsidR="004737C5">
        <w:rPr>
          <w:rFonts w:ascii="Times New Roman" w:hAnsi="Times New Roman" w:cs="Times New Roman"/>
          <w:sz w:val="24"/>
          <w:szCs w:val="28"/>
        </w:rPr>
        <w:t xml:space="preserve"> to</w:t>
      </w:r>
      <w:r w:rsidR="00D7492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74921">
        <w:rPr>
          <w:rFonts w:ascii="Times New Roman" w:hAnsi="Times New Roman" w:cs="Times New Roman"/>
          <w:sz w:val="24"/>
          <w:szCs w:val="28"/>
          <w:lang w:val="en-US"/>
        </w:rPr>
        <w:t>mediation in</w:t>
      </w:r>
      <w:r w:rsidR="004737C5">
        <w:rPr>
          <w:rFonts w:ascii="Times New Roman" w:hAnsi="Times New Roman" w:cs="Times New Roman"/>
          <w:sz w:val="24"/>
          <w:szCs w:val="28"/>
        </w:rPr>
        <w:t xml:space="preserve"> the </w:t>
      </w:r>
      <w:r w:rsidR="004737C5" w:rsidRPr="004737C5">
        <w:rPr>
          <w:rFonts w:ascii="Times New Roman" w:hAnsi="Times New Roman" w:cs="Times New Roman"/>
          <w:sz w:val="24"/>
          <w:szCs w:val="28"/>
        </w:rPr>
        <w:t>International Commercial Arbitration Court at the Ukrainian Chamber of Commerce and Industry</w:t>
      </w:r>
      <w:r w:rsidR="005C7F6F">
        <w:rPr>
          <w:rFonts w:ascii="Times New Roman" w:hAnsi="Times New Roman" w:cs="Times New Roman"/>
          <w:sz w:val="24"/>
          <w:szCs w:val="28"/>
        </w:rPr>
        <w:t>, initiated by</w:t>
      </w:r>
      <w:r w:rsidR="004737C5">
        <w:rPr>
          <w:rFonts w:ascii="Times New Roman" w:hAnsi="Times New Roman" w:cs="Times New Roman"/>
          <w:sz w:val="24"/>
          <w:szCs w:val="28"/>
        </w:rPr>
        <w:t xml:space="preserve"> </w:t>
      </w:r>
      <w:r w:rsidR="005C7F6F">
        <w:rPr>
          <w:rFonts w:ascii="Times New Roman" w:hAnsi="Times New Roman" w:cs="Times New Roman"/>
          <w:sz w:val="24"/>
          <w:szCs w:val="28"/>
        </w:rPr>
        <w:t>the</w:t>
      </w:r>
      <w:r w:rsidR="004737C5">
        <w:rPr>
          <w:rFonts w:ascii="Times New Roman" w:hAnsi="Times New Roman" w:cs="Times New Roman"/>
          <w:sz w:val="24"/>
          <w:szCs w:val="28"/>
        </w:rPr>
        <w:t xml:space="preserve"> application </w:t>
      </w:r>
      <w:r w:rsidR="005C7F6F">
        <w:rPr>
          <w:rFonts w:ascii="Times New Roman" w:hAnsi="Times New Roman" w:cs="Times New Roman"/>
          <w:sz w:val="24"/>
          <w:szCs w:val="28"/>
        </w:rPr>
        <w:t>of _____________________________________________________________________________</w:t>
      </w:r>
    </w:p>
    <w:p w14:paraId="792DD680" w14:textId="074D1B4B" w:rsidR="005C7F6F" w:rsidRPr="005C7F6F" w:rsidRDefault="005C7F6F" w:rsidP="005C7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6127ED">
        <w:rPr>
          <w:rFonts w:ascii="Times New Roman" w:hAnsi="Times New Roman" w:cs="Times New Roman"/>
          <w:sz w:val="20"/>
          <w:szCs w:val="28"/>
        </w:rPr>
        <w:t>the</w:t>
      </w:r>
      <w:proofErr w:type="gramEnd"/>
      <w:r w:rsidRPr="006127ED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name of the </w:t>
      </w:r>
      <w:r w:rsidR="001B0E92">
        <w:rPr>
          <w:rFonts w:ascii="Times New Roman" w:hAnsi="Times New Roman" w:cs="Times New Roman"/>
          <w:sz w:val="20"/>
          <w:szCs w:val="28"/>
        </w:rPr>
        <w:t>person</w:t>
      </w:r>
      <w:r>
        <w:rPr>
          <w:rFonts w:ascii="Times New Roman" w:hAnsi="Times New Roman" w:cs="Times New Roman"/>
          <w:sz w:val="20"/>
          <w:szCs w:val="28"/>
        </w:rPr>
        <w:t xml:space="preserve"> wh</w:t>
      </w:r>
      <w:r w:rsidR="001B0E92">
        <w:rPr>
          <w:rFonts w:ascii="Times New Roman" w:hAnsi="Times New Roman" w:cs="Times New Roman"/>
          <w:sz w:val="20"/>
          <w:szCs w:val="28"/>
        </w:rPr>
        <w:t>o</w:t>
      </w:r>
      <w:r>
        <w:rPr>
          <w:rFonts w:ascii="Times New Roman" w:hAnsi="Times New Roman" w:cs="Times New Roman"/>
          <w:sz w:val="20"/>
          <w:szCs w:val="28"/>
        </w:rPr>
        <w:t xml:space="preserve"> initiated </w:t>
      </w:r>
      <w:r w:rsidR="001B0E92">
        <w:rPr>
          <w:rFonts w:ascii="Times New Roman" w:hAnsi="Times New Roman" w:cs="Times New Roman"/>
          <w:sz w:val="20"/>
          <w:szCs w:val="28"/>
        </w:rPr>
        <w:t>mediation</w:t>
      </w:r>
      <w:r>
        <w:rPr>
          <w:rFonts w:ascii="Times New Roman" w:hAnsi="Times New Roman" w:cs="Times New Roman"/>
          <w:sz w:val="20"/>
          <w:szCs w:val="28"/>
        </w:rPr>
        <w:t>),</w:t>
      </w:r>
    </w:p>
    <w:p w14:paraId="50221733" w14:textId="6FBF819A" w:rsidR="004737C5" w:rsidRDefault="004737C5" w:rsidP="00F627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for </w:t>
      </w:r>
      <w:r w:rsidR="001B0E92" w:rsidRPr="001B0E92">
        <w:rPr>
          <w:rFonts w:ascii="Times New Roman" w:hAnsi="Times New Roman" w:cs="Times New Roman"/>
          <w:sz w:val="24"/>
          <w:szCs w:val="28"/>
        </w:rPr>
        <w:t>the settlement of the dispute that has arisen</w:t>
      </w:r>
      <w:r w:rsidR="001B0E92">
        <w:rPr>
          <w:rFonts w:ascii="Times New Roman" w:hAnsi="Times New Roman" w:cs="Times New Roman"/>
          <w:sz w:val="24"/>
          <w:szCs w:val="28"/>
        </w:rPr>
        <w:t xml:space="preserve"> </w:t>
      </w:r>
      <w:r w:rsidR="00F6275A"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14:paraId="20DBF592" w14:textId="0685004B" w:rsidR="00F6275A" w:rsidRDefault="00F6275A" w:rsidP="00F627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46E0E235" w14:textId="0943AAAA" w:rsidR="004737C5" w:rsidRPr="00333D77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(a brief description of the circumstances and </w:t>
      </w:r>
      <w:r w:rsidRPr="004737C5">
        <w:rPr>
          <w:rFonts w:ascii="Times New Roman" w:hAnsi="Times New Roman" w:cs="Times New Roman"/>
          <w:sz w:val="20"/>
          <w:szCs w:val="28"/>
        </w:rPr>
        <w:t>essence of the dispute</w:t>
      </w:r>
      <w:r w:rsidR="00F6275A">
        <w:rPr>
          <w:rFonts w:ascii="Times New Roman" w:hAnsi="Times New Roman" w:cs="Times New Roman"/>
          <w:sz w:val="20"/>
          <w:szCs w:val="28"/>
        </w:rPr>
        <w:t>, an amount of the dispute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326FEC0A" w14:textId="77777777" w:rsidR="00F6275A" w:rsidRDefault="00F6275A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4706CC7" w14:textId="5EDEB60B" w:rsidR="004737C5" w:rsidRDefault="00F6275A" w:rsidP="00C377F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6275A">
        <w:rPr>
          <w:rFonts w:ascii="Times New Roman" w:hAnsi="Times New Roman" w:cs="Times New Roman"/>
          <w:sz w:val="24"/>
          <w:szCs w:val="28"/>
        </w:rPr>
        <w:t>At the same time, I express my suggestions regarding the dispute settlement</w:t>
      </w:r>
      <w:r w:rsidR="004737C5" w:rsidRPr="004737C5">
        <w:rPr>
          <w:rFonts w:ascii="Times New Roman" w:hAnsi="Times New Roman" w:cs="Times New Roman"/>
          <w:sz w:val="24"/>
          <w:szCs w:val="28"/>
        </w:rPr>
        <w:t>:</w:t>
      </w:r>
      <w:r w:rsidR="00C377FE">
        <w:rPr>
          <w:rFonts w:ascii="Times New Roman" w:hAnsi="Times New Roman" w:cs="Times New Roman"/>
          <w:sz w:val="24"/>
          <w:szCs w:val="28"/>
        </w:rPr>
        <w:br/>
      </w:r>
      <w:r w:rsidR="004737C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14:paraId="7809E25C" w14:textId="77777777" w:rsidR="004737C5" w:rsidRPr="00333D77" w:rsidRDefault="004737C5" w:rsidP="00473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>the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desired result of the mediation)</w:t>
      </w:r>
    </w:p>
    <w:p w14:paraId="51F622EF" w14:textId="77777777" w:rsidR="004737C5" w:rsidRDefault="004737C5" w:rsidP="002B32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AA704E3" w14:textId="44266010" w:rsidR="005D6FDB" w:rsidRDefault="00C377FE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 propose </w:t>
      </w:r>
      <w:r w:rsidR="005D6FDB">
        <w:rPr>
          <w:rFonts w:ascii="Times New Roman" w:hAnsi="Times New Roman" w:cs="Times New Roman"/>
          <w:sz w:val="24"/>
          <w:szCs w:val="28"/>
        </w:rPr>
        <w:t>to conduct the mediation in the __________ language.</w:t>
      </w:r>
    </w:p>
    <w:p w14:paraId="24735F0B" w14:textId="2836906C" w:rsidR="005D6FDB" w:rsidRDefault="00C377FE" w:rsidP="005D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 w:rsidR="005D6FDB">
        <w:rPr>
          <w:rFonts w:ascii="Times New Roman" w:hAnsi="Times New Roman" w:cs="Times New Roman"/>
          <w:sz w:val="24"/>
          <w:szCs w:val="28"/>
        </w:rPr>
        <w:t xml:space="preserve"> propose </w:t>
      </w:r>
      <w:r w:rsidR="0045508F">
        <w:rPr>
          <w:rFonts w:ascii="Times New Roman" w:hAnsi="Times New Roman" w:cs="Times New Roman"/>
          <w:sz w:val="24"/>
          <w:szCs w:val="28"/>
        </w:rPr>
        <w:t xml:space="preserve">to </w:t>
      </w:r>
      <w:r w:rsidR="005D6FDB">
        <w:rPr>
          <w:rFonts w:ascii="Times New Roman" w:hAnsi="Times New Roman" w:cs="Times New Roman"/>
          <w:sz w:val="24"/>
          <w:szCs w:val="28"/>
        </w:rPr>
        <w:t xml:space="preserve">appoint </w:t>
      </w:r>
      <w:r w:rsidR="005D6FDB">
        <w:rPr>
          <w:rFonts w:ascii="Times New Roman" w:hAnsi="Times New Roman" w:cs="Times New Roman"/>
          <w:sz w:val="24"/>
          <w:szCs w:val="28"/>
        </w:rPr>
        <w:tab/>
        <w:t>_______________ as the mediator (mediators).</w:t>
      </w:r>
    </w:p>
    <w:p w14:paraId="7911F605" w14:textId="77777777" w:rsidR="005D6FDB" w:rsidRPr="00333D77" w:rsidRDefault="005D6FDB" w:rsidP="00C377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>the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full name(s))</w:t>
      </w:r>
    </w:p>
    <w:p w14:paraId="41181387" w14:textId="186135E5" w:rsidR="005D6FDB" w:rsidRDefault="00C377FE" w:rsidP="005D6F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 w:rsidR="005D6FDB">
        <w:rPr>
          <w:rFonts w:ascii="Times New Roman" w:hAnsi="Times New Roman" w:cs="Times New Roman"/>
          <w:sz w:val="24"/>
          <w:szCs w:val="28"/>
        </w:rPr>
        <w:t xml:space="preserve"> propose to choose the following for</w:t>
      </w:r>
      <w:r w:rsidR="0045508F">
        <w:rPr>
          <w:rFonts w:ascii="Times New Roman" w:hAnsi="Times New Roman" w:cs="Times New Roman"/>
          <w:sz w:val="24"/>
          <w:szCs w:val="28"/>
        </w:rPr>
        <w:t>m</w:t>
      </w:r>
      <w:r w:rsidR="005D6FDB">
        <w:rPr>
          <w:rFonts w:ascii="Times New Roman" w:hAnsi="Times New Roman" w:cs="Times New Roman"/>
          <w:sz w:val="24"/>
          <w:szCs w:val="28"/>
        </w:rPr>
        <w:t xml:space="preserve"> of mediation: </w:t>
      </w:r>
      <w:r w:rsidR="005D6FDB">
        <w:rPr>
          <w:rFonts w:ascii="Times New Roman" w:hAnsi="Times New Roman" w:cs="Times New Roman"/>
          <w:sz w:val="24"/>
          <w:szCs w:val="28"/>
        </w:rPr>
        <w:tab/>
        <w:t>________________________________</w:t>
      </w:r>
    </w:p>
    <w:p w14:paraId="53B209AB" w14:textId="77777777" w:rsidR="005D6FDB" w:rsidRPr="00333D77" w:rsidRDefault="005D6FDB" w:rsidP="005D6FDB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(face-to-face </w:t>
      </w:r>
      <w:r w:rsidRPr="005D6FDB">
        <w:rPr>
          <w:rFonts w:ascii="Times New Roman" w:hAnsi="Times New Roman" w:cs="Times New Roman"/>
          <w:sz w:val="20"/>
          <w:szCs w:val="28"/>
        </w:rPr>
        <w:t>in the premises of the ICAC or in another place, online or in a combined way</w:t>
      </w:r>
      <w:r>
        <w:rPr>
          <w:rFonts w:ascii="Times New Roman" w:hAnsi="Times New Roman" w:cs="Times New Roman"/>
          <w:sz w:val="20"/>
          <w:szCs w:val="28"/>
        </w:rPr>
        <w:t>)</w:t>
      </w:r>
    </w:p>
    <w:p w14:paraId="7029C6FA" w14:textId="77777777" w:rsidR="005D6FDB" w:rsidRPr="005D6FDB" w:rsidRDefault="005D6FDB" w:rsidP="002B32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FDB">
        <w:rPr>
          <w:rFonts w:ascii="Times New Roman" w:hAnsi="Times New Roman" w:cs="Times New Roman"/>
          <w:b/>
          <w:sz w:val="24"/>
          <w:szCs w:val="28"/>
        </w:rPr>
        <w:t>The list of documents attached:</w:t>
      </w:r>
    </w:p>
    <w:p w14:paraId="0DC34734" w14:textId="50CAC169" w:rsidR="005D6FDB" w:rsidRDefault="005D6FD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5D6FDB">
        <w:rPr>
          <w:rFonts w:ascii="Times New Roman" w:hAnsi="Times New Roman" w:cs="Times New Roman"/>
          <w:sz w:val="24"/>
          <w:szCs w:val="28"/>
        </w:rPr>
        <w:t>documenta</w:t>
      </w:r>
      <w:r>
        <w:rPr>
          <w:rFonts w:ascii="Times New Roman" w:hAnsi="Times New Roman" w:cs="Times New Roman"/>
          <w:sz w:val="24"/>
          <w:szCs w:val="28"/>
        </w:rPr>
        <w:t>ry confirmation of the authorities</w:t>
      </w:r>
      <w:r w:rsidRPr="005D6FDB">
        <w:rPr>
          <w:rFonts w:ascii="Times New Roman" w:hAnsi="Times New Roman" w:cs="Times New Roman"/>
          <w:sz w:val="24"/>
          <w:szCs w:val="28"/>
        </w:rPr>
        <w:t xml:space="preserve"> of the person who signed the </w:t>
      </w:r>
      <w:proofErr w:type="gramStart"/>
      <w:r w:rsidR="001A1005">
        <w:rPr>
          <w:rFonts w:ascii="Times New Roman" w:hAnsi="Times New Roman" w:cs="Times New Roman"/>
          <w:sz w:val="24"/>
          <w:szCs w:val="28"/>
        </w:rPr>
        <w:t>Application</w:t>
      </w:r>
      <w:r w:rsidR="0045508F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14:paraId="178F5C67" w14:textId="77777777" w:rsidR="005D6FD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evidence of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08026B">
        <w:rPr>
          <w:rFonts w:ascii="Times New Roman" w:hAnsi="Times New Roman" w:cs="Times New Roman"/>
          <w:sz w:val="24"/>
          <w:szCs w:val="28"/>
        </w:rPr>
        <w:t xml:space="preserve">payment </w:t>
      </w:r>
      <w:r>
        <w:rPr>
          <w:rFonts w:ascii="Times New Roman" w:hAnsi="Times New Roman" w:cs="Times New Roman"/>
          <w:sz w:val="24"/>
          <w:szCs w:val="28"/>
        </w:rPr>
        <w:t xml:space="preserve">of the </w:t>
      </w:r>
      <w:r w:rsidRPr="0008026B">
        <w:rPr>
          <w:rFonts w:ascii="Times New Roman" w:hAnsi="Times New Roman" w:cs="Times New Roman"/>
          <w:sz w:val="24"/>
          <w:szCs w:val="28"/>
        </w:rPr>
        <w:t xml:space="preserve">registration </w:t>
      </w:r>
      <w:proofErr w:type="gramStart"/>
      <w:r w:rsidRPr="0008026B">
        <w:rPr>
          <w:rFonts w:ascii="Times New Roman" w:hAnsi="Times New Roman" w:cs="Times New Roman"/>
          <w:sz w:val="24"/>
          <w:szCs w:val="28"/>
        </w:rPr>
        <w:t>fee;</w:t>
      </w:r>
      <w:proofErr w:type="gramEnd"/>
    </w:p>
    <w:p w14:paraId="71D88BF8" w14:textId="5016AE1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documents confirming the legal status of the </w:t>
      </w:r>
      <w:proofErr w:type="gramStart"/>
      <w:r w:rsidR="001A1005" w:rsidRPr="0008026B">
        <w:rPr>
          <w:rFonts w:ascii="Times New Roman" w:hAnsi="Times New Roman" w:cs="Times New Roman"/>
          <w:sz w:val="24"/>
          <w:szCs w:val="28"/>
        </w:rPr>
        <w:t>Applicant</w:t>
      </w:r>
      <w:r w:rsidRPr="0008026B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14:paraId="1B7E9DE9" w14:textId="7777777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a copy of the mediation agreement (if </w:t>
      </w:r>
      <w:r>
        <w:rPr>
          <w:rFonts w:ascii="Times New Roman" w:hAnsi="Times New Roman" w:cs="Times New Roman"/>
          <w:sz w:val="24"/>
          <w:szCs w:val="28"/>
        </w:rPr>
        <w:t>any</w:t>
      </w:r>
      <w:proofErr w:type="gramStart"/>
      <w:r w:rsidRPr="0008026B">
        <w:rPr>
          <w:rFonts w:ascii="Times New Roman" w:hAnsi="Times New Roman" w:cs="Times New Roman"/>
          <w:sz w:val="24"/>
          <w:szCs w:val="28"/>
        </w:rPr>
        <w:t>);</w:t>
      </w:r>
      <w:proofErr w:type="gramEnd"/>
    </w:p>
    <w:p w14:paraId="637CAE03" w14:textId="77777777" w:rsidR="0008026B" w:rsidRDefault="0008026B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 xml:space="preserve">documents related to the circumstances of the </w:t>
      </w:r>
      <w:proofErr w:type="gramStart"/>
      <w:r w:rsidRPr="0008026B">
        <w:rPr>
          <w:rFonts w:ascii="Times New Roman" w:hAnsi="Times New Roman" w:cs="Times New Roman"/>
          <w:sz w:val="24"/>
          <w:szCs w:val="28"/>
        </w:rPr>
        <w:t>dispute;</w:t>
      </w:r>
      <w:proofErr w:type="gramEnd"/>
    </w:p>
    <w:p w14:paraId="412C9609" w14:textId="4F839334" w:rsidR="0008026B" w:rsidRPr="005D6FDB" w:rsidRDefault="002B3226" w:rsidP="005D6F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08026B">
        <w:rPr>
          <w:rFonts w:ascii="Times New Roman" w:hAnsi="Times New Roman" w:cs="Times New Roman"/>
          <w:sz w:val="24"/>
          <w:szCs w:val="28"/>
        </w:rPr>
        <w:t>other documents</w:t>
      </w:r>
      <w:r>
        <w:rPr>
          <w:rFonts w:ascii="Times New Roman" w:hAnsi="Times New Roman" w:cs="Times New Roman"/>
          <w:sz w:val="24"/>
          <w:szCs w:val="28"/>
        </w:rPr>
        <w:t xml:space="preserve"> that</w:t>
      </w:r>
      <w:r w:rsidRPr="0008026B">
        <w:rPr>
          <w:rFonts w:ascii="Times New Roman" w:hAnsi="Times New Roman" w:cs="Times New Roman"/>
          <w:sz w:val="24"/>
          <w:szCs w:val="28"/>
        </w:rPr>
        <w:t xml:space="preserve">, according to the </w:t>
      </w:r>
      <w:r w:rsidR="001A1005" w:rsidRPr="0008026B">
        <w:rPr>
          <w:rFonts w:ascii="Times New Roman" w:hAnsi="Times New Roman" w:cs="Times New Roman"/>
          <w:sz w:val="24"/>
          <w:szCs w:val="28"/>
        </w:rPr>
        <w:t>Applicant</w:t>
      </w:r>
      <w:r w:rsidRPr="0008026B">
        <w:rPr>
          <w:rFonts w:ascii="Times New Roman" w:hAnsi="Times New Roman" w:cs="Times New Roman"/>
          <w:sz w:val="24"/>
          <w:szCs w:val="28"/>
        </w:rPr>
        <w:t>, are important for the settlement of the dispute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684B527" w14:textId="77777777" w:rsidR="005D6FDB" w:rsidRPr="00BF24FF" w:rsidRDefault="00BF24FF" w:rsidP="00BF24FF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3D839DF4" w14:textId="77777777" w:rsidR="00BF24FF" w:rsidRDefault="00BF24F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7D4F7C18" w14:textId="3C681829" w:rsidR="00701B27" w:rsidRPr="00701B27" w:rsidRDefault="00701B27" w:rsidP="00701B27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The </w:t>
      </w:r>
      <w:r w:rsidR="005A692B">
        <w:rPr>
          <w:rFonts w:ascii="Times New Roman" w:hAnsi="Times New Roman" w:cs="Times New Roman"/>
          <w:sz w:val="24"/>
          <w:szCs w:val="28"/>
        </w:rPr>
        <w:t>A</w:t>
      </w:r>
      <w:r w:rsidRPr="00701B27">
        <w:rPr>
          <w:rFonts w:ascii="Times New Roman" w:hAnsi="Times New Roman" w:cs="Times New Roman"/>
          <w:sz w:val="24"/>
          <w:szCs w:val="28"/>
        </w:rPr>
        <w:t>pplicant</w:t>
      </w:r>
      <w:r w:rsidR="008A0BB4">
        <w:rPr>
          <w:rFonts w:ascii="Times New Roman" w:hAnsi="Times New Roman" w:cs="Times New Roman"/>
          <w:sz w:val="24"/>
          <w:szCs w:val="28"/>
        </w:rPr>
        <w:t xml:space="preserve"> is</w:t>
      </w:r>
      <w:r w:rsidRPr="00701B27">
        <w:rPr>
          <w:rFonts w:ascii="Times New Roman" w:hAnsi="Times New Roman" w:cs="Times New Roman"/>
          <w:sz w:val="24"/>
          <w:szCs w:val="28"/>
        </w:rPr>
        <w:t xml:space="preserve"> informed </w:t>
      </w:r>
      <w:r>
        <w:rPr>
          <w:rFonts w:ascii="Times New Roman" w:hAnsi="Times New Roman" w:cs="Times New Roman"/>
          <w:sz w:val="24"/>
          <w:szCs w:val="28"/>
        </w:rPr>
        <w:t xml:space="preserve">of </w:t>
      </w:r>
      <w:r w:rsidRPr="00701B27">
        <w:rPr>
          <w:rFonts w:ascii="Times New Roman" w:hAnsi="Times New Roman" w:cs="Times New Roman"/>
          <w:sz w:val="24"/>
          <w:szCs w:val="28"/>
        </w:rPr>
        <w:t>and agree</w:t>
      </w:r>
      <w:r w:rsidR="00D236D9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 xml:space="preserve"> to</w:t>
      </w:r>
      <w:r w:rsidRPr="00701B27">
        <w:rPr>
          <w:rFonts w:ascii="Times New Roman" w:hAnsi="Times New Roman" w:cs="Times New Roman"/>
          <w:sz w:val="24"/>
          <w:szCs w:val="28"/>
        </w:rPr>
        <w:t>:</w:t>
      </w:r>
    </w:p>
    <w:p w14:paraId="6D58987B" w14:textId="77777777" w:rsidR="005D6FDB" w:rsidRDefault="00701B27" w:rsidP="00701B27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701B27">
        <w:rPr>
          <w:rFonts w:ascii="Times New Roman" w:hAnsi="Times New Roman" w:cs="Times New Roman"/>
          <w:sz w:val="24"/>
          <w:szCs w:val="28"/>
        </w:rPr>
        <w:t>process</w:t>
      </w:r>
      <w:r>
        <w:rPr>
          <w:rFonts w:ascii="Times New Roman" w:hAnsi="Times New Roman" w:cs="Times New Roman"/>
          <w:sz w:val="24"/>
          <w:szCs w:val="28"/>
        </w:rPr>
        <w:t>ing the</w:t>
      </w:r>
      <w:r w:rsidRPr="00701B27">
        <w:rPr>
          <w:rFonts w:ascii="Times New Roman" w:hAnsi="Times New Roman" w:cs="Times New Roman"/>
          <w:sz w:val="24"/>
          <w:szCs w:val="28"/>
        </w:rPr>
        <w:t xml:space="preserve"> personal data for the purpose of their use </w:t>
      </w:r>
      <w:r>
        <w:rPr>
          <w:rFonts w:ascii="Times New Roman" w:hAnsi="Times New Roman" w:cs="Times New Roman"/>
          <w:sz w:val="24"/>
          <w:szCs w:val="28"/>
        </w:rPr>
        <w:t xml:space="preserve">later on </w:t>
      </w:r>
      <w:r w:rsidRPr="00701B27">
        <w:rPr>
          <w:rFonts w:ascii="Times New Roman" w:hAnsi="Times New Roman" w:cs="Times New Roman"/>
          <w:sz w:val="24"/>
          <w:szCs w:val="28"/>
        </w:rPr>
        <w:t xml:space="preserve">for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proofErr w:type="gramStart"/>
      <w:r w:rsidRPr="00701B27">
        <w:rPr>
          <w:rFonts w:ascii="Times New Roman" w:hAnsi="Times New Roman" w:cs="Times New Roman"/>
          <w:sz w:val="24"/>
          <w:szCs w:val="28"/>
        </w:rPr>
        <w:t>mediation;</w:t>
      </w:r>
      <w:proofErr w:type="gramEnd"/>
    </w:p>
    <w:p w14:paraId="7ADE98F2" w14:textId="3B453B3A" w:rsidR="00701B27" w:rsidRPr="00701B27" w:rsidRDefault="00B11E0B" w:rsidP="00701B27">
      <w:pPr>
        <w:pStyle w:val="a3"/>
        <w:numPr>
          <w:ilvl w:val="0"/>
          <w:numId w:val="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sending any and</w:t>
      </w:r>
      <w:r w:rsidR="00701B27" w:rsidRPr="00701B27">
        <w:rPr>
          <w:rFonts w:ascii="Times New Roman" w:hAnsi="Times New Roman" w:cs="Times New Roman"/>
          <w:sz w:val="24"/>
          <w:szCs w:val="28"/>
        </w:rPr>
        <w:t xml:space="preserve"> all correspondence regarding the mediation proceedings to the e-mail addresses indicated by h</w:t>
      </w:r>
      <w:r w:rsidR="00D236D9">
        <w:rPr>
          <w:rFonts w:ascii="Times New Roman" w:hAnsi="Times New Roman" w:cs="Times New Roman"/>
          <w:sz w:val="24"/>
          <w:szCs w:val="28"/>
        </w:rPr>
        <w:t>i</w:t>
      </w:r>
      <w:r w:rsidR="00701B27" w:rsidRPr="00701B27">
        <w:rPr>
          <w:rFonts w:ascii="Times New Roman" w:hAnsi="Times New Roman" w:cs="Times New Roman"/>
          <w:sz w:val="24"/>
          <w:szCs w:val="28"/>
        </w:rPr>
        <w:t xml:space="preserve">m in the </w:t>
      </w:r>
      <w:r w:rsidR="001A1005" w:rsidRPr="00701B27">
        <w:rPr>
          <w:rFonts w:ascii="Times New Roman" w:hAnsi="Times New Roman" w:cs="Times New Roman"/>
          <w:sz w:val="24"/>
          <w:szCs w:val="28"/>
        </w:rPr>
        <w:t>Application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489E7C44" w14:textId="53FE5D43" w:rsidR="00701B27" w:rsidRDefault="00D30B0A" w:rsidP="00B11E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Applicant </w:t>
      </w:r>
      <w:r w:rsidR="00D236D9">
        <w:rPr>
          <w:rFonts w:ascii="Times New Roman" w:hAnsi="Times New Roman" w:cs="Times New Roman"/>
          <w:sz w:val="24"/>
          <w:szCs w:val="28"/>
        </w:rPr>
        <w:t>is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 aware that, in accordance with Article 7 of the ICAC Rules </w:t>
      </w:r>
      <w:r w:rsidR="00B11E0B">
        <w:rPr>
          <w:rFonts w:ascii="Times New Roman" w:hAnsi="Times New Roman" w:cs="Times New Roman"/>
          <w:sz w:val="24"/>
          <w:szCs w:val="28"/>
        </w:rPr>
        <w:t xml:space="preserve">of 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Mediation, mediation </w:t>
      </w:r>
      <w:r w:rsidR="00B11E0B">
        <w:rPr>
          <w:rFonts w:ascii="Times New Roman" w:hAnsi="Times New Roman" w:cs="Times New Roman"/>
          <w:sz w:val="24"/>
          <w:szCs w:val="28"/>
        </w:rPr>
        <w:t>will start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 </w:t>
      </w:r>
      <w:r w:rsidR="00B11E0B">
        <w:rPr>
          <w:rFonts w:ascii="Times New Roman" w:hAnsi="Times New Roman" w:cs="Times New Roman"/>
          <w:sz w:val="24"/>
          <w:szCs w:val="28"/>
        </w:rPr>
        <w:t xml:space="preserve">upon the 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payment of the mediation fee in </w:t>
      </w:r>
      <w:r w:rsidR="00B11E0B">
        <w:rPr>
          <w:rFonts w:ascii="Times New Roman" w:hAnsi="Times New Roman" w:cs="Times New Roman"/>
          <w:sz w:val="24"/>
          <w:szCs w:val="28"/>
        </w:rPr>
        <w:t>the manner</w:t>
      </w:r>
      <w:r w:rsidR="00B11E0B" w:rsidRPr="00B11E0B">
        <w:rPr>
          <w:rFonts w:ascii="Times New Roman" w:hAnsi="Times New Roman" w:cs="Times New Roman"/>
          <w:sz w:val="24"/>
          <w:szCs w:val="28"/>
        </w:rPr>
        <w:t xml:space="preserve"> specified in the Schedule of Mediation Fees and Costs.</w:t>
      </w:r>
    </w:p>
    <w:p w14:paraId="03121C64" w14:textId="77777777" w:rsidR="00701B27" w:rsidRDefault="00701B27" w:rsidP="00701B2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8D7DA14" w14:textId="77777777" w:rsidR="00B11E0B" w:rsidRPr="00BF24FF" w:rsidRDefault="00B11E0B" w:rsidP="00B11E0B">
      <w:pPr>
        <w:spacing w:before="240"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Signature: 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107EBA43" w14:textId="77777777" w:rsidR="00B11E0B" w:rsidRDefault="00B11E0B" w:rsidP="00701B2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11E0B" w:rsidSect="002B3226">
      <w:footerReference w:type="default" r:id="rId7"/>
      <w:pgSz w:w="11906" w:h="16838"/>
      <w:pgMar w:top="1134" w:right="850" w:bottom="851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E585" w14:textId="77777777" w:rsidR="00EB79C2" w:rsidRDefault="00EB79C2" w:rsidP="00673BDA">
      <w:pPr>
        <w:spacing w:after="0" w:line="240" w:lineRule="auto"/>
      </w:pPr>
      <w:r>
        <w:separator/>
      </w:r>
    </w:p>
  </w:endnote>
  <w:endnote w:type="continuationSeparator" w:id="0">
    <w:p w14:paraId="18AA7E69" w14:textId="77777777" w:rsidR="00EB79C2" w:rsidRDefault="00EB79C2" w:rsidP="006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76FF" w14:textId="77777777" w:rsidR="00673BDA" w:rsidRPr="00673BDA" w:rsidRDefault="00673BDA" w:rsidP="002B3226">
    <w:pPr>
      <w:pStyle w:val="a6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8FEE" w14:textId="77777777" w:rsidR="00EB79C2" w:rsidRDefault="00EB79C2" w:rsidP="00673BDA">
      <w:pPr>
        <w:spacing w:after="0" w:line="240" w:lineRule="auto"/>
      </w:pPr>
      <w:r>
        <w:separator/>
      </w:r>
    </w:p>
  </w:footnote>
  <w:footnote w:type="continuationSeparator" w:id="0">
    <w:p w14:paraId="2E7479AD" w14:textId="77777777" w:rsidR="00EB79C2" w:rsidRDefault="00EB79C2" w:rsidP="0067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2B2"/>
    <w:multiLevelType w:val="hybridMultilevel"/>
    <w:tmpl w:val="396A243E"/>
    <w:lvl w:ilvl="0" w:tplc="F9501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5BDE"/>
    <w:multiLevelType w:val="hybridMultilevel"/>
    <w:tmpl w:val="1A14D4A6"/>
    <w:lvl w:ilvl="0" w:tplc="F9501F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7FAA"/>
    <w:multiLevelType w:val="hybridMultilevel"/>
    <w:tmpl w:val="34145D66"/>
    <w:lvl w:ilvl="0" w:tplc="FD2AD906">
      <w:numFmt w:val="bullet"/>
      <w:lvlText w:val="–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91226">
    <w:abstractNumId w:val="0"/>
  </w:num>
  <w:num w:numId="2" w16cid:durableId="508906902">
    <w:abstractNumId w:val="1"/>
  </w:num>
  <w:num w:numId="3" w16cid:durableId="6025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7D"/>
    <w:rsid w:val="00031BAC"/>
    <w:rsid w:val="0003373B"/>
    <w:rsid w:val="00057A08"/>
    <w:rsid w:val="000702A7"/>
    <w:rsid w:val="00071220"/>
    <w:rsid w:val="00075182"/>
    <w:rsid w:val="0008026B"/>
    <w:rsid w:val="00084412"/>
    <w:rsid w:val="00090E9F"/>
    <w:rsid w:val="0009138C"/>
    <w:rsid w:val="000A7CC9"/>
    <w:rsid w:val="000B49C0"/>
    <w:rsid w:val="000C3CDD"/>
    <w:rsid w:val="000D2403"/>
    <w:rsid w:val="000E3A28"/>
    <w:rsid w:val="000F7D73"/>
    <w:rsid w:val="0011241E"/>
    <w:rsid w:val="00115C2C"/>
    <w:rsid w:val="00126185"/>
    <w:rsid w:val="001341B3"/>
    <w:rsid w:val="00140B3B"/>
    <w:rsid w:val="0014118F"/>
    <w:rsid w:val="0014523F"/>
    <w:rsid w:val="0014731E"/>
    <w:rsid w:val="00155AE3"/>
    <w:rsid w:val="001574E2"/>
    <w:rsid w:val="001700C2"/>
    <w:rsid w:val="00171486"/>
    <w:rsid w:val="00180925"/>
    <w:rsid w:val="00186234"/>
    <w:rsid w:val="001869A5"/>
    <w:rsid w:val="001A1005"/>
    <w:rsid w:val="001A1E23"/>
    <w:rsid w:val="001B0E92"/>
    <w:rsid w:val="001B4548"/>
    <w:rsid w:val="001B536F"/>
    <w:rsid w:val="001E3210"/>
    <w:rsid w:val="001E5070"/>
    <w:rsid w:val="001F5562"/>
    <w:rsid w:val="002577AB"/>
    <w:rsid w:val="002675A3"/>
    <w:rsid w:val="00284148"/>
    <w:rsid w:val="002934F7"/>
    <w:rsid w:val="0029479D"/>
    <w:rsid w:val="002A3763"/>
    <w:rsid w:val="002A59B2"/>
    <w:rsid w:val="002B3226"/>
    <w:rsid w:val="002E2DE6"/>
    <w:rsid w:val="0030706E"/>
    <w:rsid w:val="0031380A"/>
    <w:rsid w:val="00315A08"/>
    <w:rsid w:val="0032296F"/>
    <w:rsid w:val="00333D77"/>
    <w:rsid w:val="00344847"/>
    <w:rsid w:val="0037488B"/>
    <w:rsid w:val="0037610A"/>
    <w:rsid w:val="00385125"/>
    <w:rsid w:val="0039379A"/>
    <w:rsid w:val="003C4022"/>
    <w:rsid w:val="003C57DF"/>
    <w:rsid w:val="003D2C70"/>
    <w:rsid w:val="0041296A"/>
    <w:rsid w:val="0043359A"/>
    <w:rsid w:val="004378DD"/>
    <w:rsid w:val="00440E9A"/>
    <w:rsid w:val="004419A4"/>
    <w:rsid w:val="00443A4F"/>
    <w:rsid w:val="00446E6F"/>
    <w:rsid w:val="00451D6C"/>
    <w:rsid w:val="0045508F"/>
    <w:rsid w:val="0045779D"/>
    <w:rsid w:val="0046592C"/>
    <w:rsid w:val="00467803"/>
    <w:rsid w:val="004737C5"/>
    <w:rsid w:val="00481BA7"/>
    <w:rsid w:val="00487207"/>
    <w:rsid w:val="004C7E9A"/>
    <w:rsid w:val="005125AE"/>
    <w:rsid w:val="00516E65"/>
    <w:rsid w:val="00562B27"/>
    <w:rsid w:val="00564C35"/>
    <w:rsid w:val="005A67C4"/>
    <w:rsid w:val="005A692B"/>
    <w:rsid w:val="005C7F6F"/>
    <w:rsid w:val="005D665B"/>
    <w:rsid w:val="005D6FDB"/>
    <w:rsid w:val="005F35A1"/>
    <w:rsid w:val="00610774"/>
    <w:rsid w:val="006127ED"/>
    <w:rsid w:val="0063503F"/>
    <w:rsid w:val="00641CF2"/>
    <w:rsid w:val="0065253D"/>
    <w:rsid w:val="006539E0"/>
    <w:rsid w:val="0065436B"/>
    <w:rsid w:val="00665A26"/>
    <w:rsid w:val="00671901"/>
    <w:rsid w:val="00673BDA"/>
    <w:rsid w:val="0068253D"/>
    <w:rsid w:val="006835AF"/>
    <w:rsid w:val="00683FC1"/>
    <w:rsid w:val="00684E5D"/>
    <w:rsid w:val="006A5E15"/>
    <w:rsid w:val="006B0DE9"/>
    <w:rsid w:val="006E52F2"/>
    <w:rsid w:val="006F7CA8"/>
    <w:rsid w:val="00701B27"/>
    <w:rsid w:val="00702D73"/>
    <w:rsid w:val="00725D01"/>
    <w:rsid w:val="007264CC"/>
    <w:rsid w:val="00730369"/>
    <w:rsid w:val="00734EB1"/>
    <w:rsid w:val="0076233A"/>
    <w:rsid w:val="00782449"/>
    <w:rsid w:val="007864D7"/>
    <w:rsid w:val="00786606"/>
    <w:rsid w:val="00786FE5"/>
    <w:rsid w:val="007C6EBD"/>
    <w:rsid w:val="007D762A"/>
    <w:rsid w:val="007F403B"/>
    <w:rsid w:val="007F7D20"/>
    <w:rsid w:val="00801D56"/>
    <w:rsid w:val="00803D38"/>
    <w:rsid w:val="008264DF"/>
    <w:rsid w:val="0084332D"/>
    <w:rsid w:val="0086200E"/>
    <w:rsid w:val="00881853"/>
    <w:rsid w:val="008967FC"/>
    <w:rsid w:val="008A051A"/>
    <w:rsid w:val="008A0BB4"/>
    <w:rsid w:val="008A4876"/>
    <w:rsid w:val="008B743C"/>
    <w:rsid w:val="008C34B9"/>
    <w:rsid w:val="008E601D"/>
    <w:rsid w:val="008F4CC2"/>
    <w:rsid w:val="00900F1D"/>
    <w:rsid w:val="00913628"/>
    <w:rsid w:val="009162C8"/>
    <w:rsid w:val="00916427"/>
    <w:rsid w:val="00930B24"/>
    <w:rsid w:val="009370C4"/>
    <w:rsid w:val="00946746"/>
    <w:rsid w:val="00953AB4"/>
    <w:rsid w:val="00966582"/>
    <w:rsid w:val="00982B32"/>
    <w:rsid w:val="00983817"/>
    <w:rsid w:val="009944CF"/>
    <w:rsid w:val="009971D1"/>
    <w:rsid w:val="009A74A2"/>
    <w:rsid w:val="009C7ADB"/>
    <w:rsid w:val="009D10A5"/>
    <w:rsid w:val="009D1B34"/>
    <w:rsid w:val="009D7D11"/>
    <w:rsid w:val="009F1E7E"/>
    <w:rsid w:val="00A10156"/>
    <w:rsid w:val="00A1025C"/>
    <w:rsid w:val="00A2474B"/>
    <w:rsid w:val="00A550CF"/>
    <w:rsid w:val="00A83B7E"/>
    <w:rsid w:val="00AA1E6A"/>
    <w:rsid w:val="00AA66DA"/>
    <w:rsid w:val="00AC418F"/>
    <w:rsid w:val="00AE27AF"/>
    <w:rsid w:val="00AF0AEE"/>
    <w:rsid w:val="00B0636C"/>
    <w:rsid w:val="00B11E0B"/>
    <w:rsid w:val="00B327B0"/>
    <w:rsid w:val="00B33F32"/>
    <w:rsid w:val="00B3508C"/>
    <w:rsid w:val="00B35731"/>
    <w:rsid w:val="00B40D40"/>
    <w:rsid w:val="00B425A1"/>
    <w:rsid w:val="00B65A0D"/>
    <w:rsid w:val="00B80B13"/>
    <w:rsid w:val="00B846F8"/>
    <w:rsid w:val="00B97FC9"/>
    <w:rsid w:val="00BA04A4"/>
    <w:rsid w:val="00BD12AA"/>
    <w:rsid w:val="00BD7A56"/>
    <w:rsid w:val="00BF0A4B"/>
    <w:rsid w:val="00BF24FF"/>
    <w:rsid w:val="00C01EB7"/>
    <w:rsid w:val="00C1011C"/>
    <w:rsid w:val="00C16E1B"/>
    <w:rsid w:val="00C377FE"/>
    <w:rsid w:val="00C42624"/>
    <w:rsid w:val="00C47A75"/>
    <w:rsid w:val="00C7197D"/>
    <w:rsid w:val="00C814B6"/>
    <w:rsid w:val="00C8203E"/>
    <w:rsid w:val="00CA7393"/>
    <w:rsid w:val="00CB243E"/>
    <w:rsid w:val="00CD5F35"/>
    <w:rsid w:val="00CD6B9E"/>
    <w:rsid w:val="00CE3A2F"/>
    <w:rsid w:val="00CE7EC2"/>
    <w:rsid w:val="00CF1C9D"/>
    <w:rsid w:val="00CF1F86"/>
    <w:rsid w:val="00D16F07"/>
    <w:rsid w:val="00D236D9"/>
    <w:rsid w:val="00D30B0A"/>
    <w:rsid w:val="00D407F6"/>
    <w:rsid w:val="00D4404F"/>
    <w:rsid w:val="00D579AB"/>
    <w:rsid w:val="00D73531"/>
    <w:rsid w:val="00D74921"/>
    <w:rsid w:val="00D949D3"/>
    <w:rsid w:val="00DB7C03"/>
    <w:rsid w:val="00DE2A5D"/>
    <w:rsid w:val="00DE7123"/>
    <w:rsid w:val="00DF5C81"/>
    <w:rsid w:val="00E12DF0"/>
    <w:rsid w:val="00E22409"/>
    <w:rsid w:val="00E42900"/>
    <w:rsid w:val="00E46287"/>
    <w:rsid w:val="00E61963"/>
    <w:rsid w:val="00E63382"/>
    <w:rsid w:val="00E85FBF"/>
    <w:rsid w:val="00EA7C66"/>
    <w:rsid w:val="00EB6D82"/>
    <w:rsid w:val="00EB79C2"/>
    <w:rsid w:val="00EE22A5"/>
    <w:rsid w:val="00F0393B"/>
    <w:rsid w:val="00F43ADB"/>
    <w:rsid w:val="00F51E74"/>
    <w:rsid w:val="00F5664A"/>
    <w:rsid w:val="00F6275A"/>
    <w:rsid w:val="00F7306F"/>
    <w:rsid w:val="00F944EF"/>
    <w:rsid w:val="00FA753A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9F6"/>
  <w15:docId w15:val="{C8B170E6-0297-4637-925B-6831DEC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73BDA"/>
  </w:style>
  <w:style w:type="paragraph" w:styleId="a6">
    <w:name w:val="footer"/>
    <w:basedOn w:val="a"/>
    <w:link w:val="a7"/>
    <w:uiPriority w:val="99"/>
    <w:unhideWhenUsed/>
    <w:rsid w:val="006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73BDA"/>
  </w:style>
  <w:style w:type="paragraph" w:styleId="a8">
    <w:name w:val="Balloon Text"/>
    <w:basedOn w:val="a"/>
    <w:link w:val="a9"/>
    <w:uiPriority w:val="99"/>
    <w:semiHidden/>
    <w:unhideWhenUsed/>
    <w:rsid w:val="00C1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011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653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Strokon</dc:creator>
  <cp:lastModifiedBy>Olga Kostyshyna</cp:lastModifiedBy>
  <cp:revision>7</cp:revision>
  <cp:lastPrinted>2023-01-31T12:48:00Z</cp:lastPrinted>
  <dcterms:created xsi:type="dcterms:W3CDTF">2023-01-31T12:25:00Z</dcterms:created>
  <dcterms:modified xsi:type="dcterms:W3CDTF">2023-01-31T13:28:00Z</dcterms:modified>
</cp:coreProperties>
</file>